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581" w:rsidRDefault="000A6581" w:rsidP="000A6581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10"/>
          <w:szCs w:val="10"/>
        </w:rPr>
      </w:pPr>
      <w:bookmarkStart w:id="0" w:name="_GoBack"/>
      <w:bookmarkEnd w:id="0"/>
    </w:p>
    <w:p w:rsidR="000A6581" w:rsidRPr="000A6581" w:rsidRDefault="000A6581" w:rsidP="000A658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A6581">
        <w:rPr>
          <w:b/>
          <w:bCs/>
          <w:iCs/>
          <w:color w:val="000000"/>
        </w:rPr>
        <w:t>ЧТО ТАКОЕ ДОМАШНЕЕ НАСИЛИЕ?</w:t>
      </w:r>
    </w:p>
    <w:p w:rsidR="000A6581" w:rsidRPr="000A6581" w:rsidRDefault="000A6581" w:rsidP="000A65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A6581">
        <w:rPr>
          <w:b/>
          <w:bCs/>
          <w:i/>
          <w:iCs/>
          <w:color w:val="000000"/>
        </w:rPr>
        <w:t>Очередная пощечина?</w:t>
      </w:r>
      <w:r>
        <w:rPr>
          <w:color w:val="000000"/>
        </w:rPr>
        <w:t xml:space="preserve"> </w:t>
      </w:r>
      <w:r w:rsidRPr="000A6581">
        <w:rPr>
          <w:b/>
          <w:bCs/>
          <w:i/>
          <w:iCs/>
          <w:color w:val="000000"/>
        </w:rPr>
        <w:t>Угрозы? Обвинения?</w:t>
      </w:r>
    </w:p>
    <w:p w:rsidR="000A6581" w:rsidRPr="000A6581" w:rsidRDefault="000A6581" w:rsidP="000A65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A6581">
        <w:rPr>
          <w:b/>
          <w:bCs/>
          <w:i/>
          <w:iCs/>
          <w:color w:val="000000"/>
        </w:rPr>
        <w:t>Сексуальные контакты против вашей воли?</w:t>
      </w:r>
    </w:p>
    <w:p w:rsidR="000A6581" w:rsidRPr="000A6581" w:rsidRDefault="000A6581" w:rsidP="000A65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A6581">
        <w:rPr>
          <w:b/>
          <w:bCs/>
          <w:i/>
          <w:iCs/>
          <w:color w:val="000000"/>
        </w:rPr>
        <w:t>Или побои, угрожающие жизни?</w:t>
      </w:r>
    </w:p>
    <w:p w:rsidR="000A6581" w:rsidRPr="000A6581" w:rsidRDefault="000A6581" w:rsidP="000A65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A6581">
        <w:rPr>
          <w:color w:val="000000"/>
        </w:rPr>
        <w:t>Домашнее насилие включает в себя ВСЕ ЭТО и ДАЖЕ БОЛЬШЕ.</w:t>
      </w:r>
    </w:p>
    <w:p w:rsidR="000A6581" w:rsidRPr="000A6581" w:rsidRDefault="000A6581" w:rsidP="000A65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0"/>
          <w:szCs w:val="10"/>
        </w:rPr>
      </w:pPr>
    </w:p>
    <w:p w:rsidR="000A6581" w:rsidRPr="000A6581" w:rsidRDefault="000A6581" w:rsidP="000A65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581">
        <w:rPr>
          <w:b/>
          <w:bCs/>
          <w:i/>
          <w:iCs/>
          <w:color w:val="000000"/>
          <w:sz w:val="28"/>
          <w:szCs w:val="28"/>
        </w:rPr>
        <w:t xml:space="preserve">     Домашнее насилие</w:t>
      </w:r>
      <w:r w:rsidRPr="000A6581">
        <w:rPr>
          <w:b/>
          <w:bCs/>
          <w:color w:val="000000"/>
          <w:sz w:val="28"/>
          <w:szCs w:val="28"/>
        </w:rPr>
        <w:t> — это система поведения, целью которого является достижение власти и контроля со стороны одного человека в семейных или близких отношениях.</w:t>
      </w:r>
    </w:p>
    <w:p w:rsidR="000A6581" w:rsidRPr="000A6581" w:rsidRDefault="000A6581" w:rsidP="000A658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bCs/>
          <w:i/>
          <w:color w:val="000000"/>
        </w:rPr>
        <w:t xml:space="preserve">   </w:t>
      </w:r>
      <w:r w:rsidRPr="000A6581">
        <w:rPr>
          <w:bCs/>
          <w:i/>
          <w:color w:val="000000"/>
        </w:rPr>
        <w:t xml:space="preserve">  Домашнее насилие проявляется в разных формах: это может быть физическое, экономическое, психологическое или сексуальное насилие.</w:t>
      </w:r>
    </w:p>
    <w:p w:rsidR="000A6581" w:rsidRDefault="000A6581" w:rsidP="000A65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0A6581">
        <w:rPr>
          <w:color w:val="000000"/>
        </w:rPr>
        <w:t>В большинстве случаев это намеренное целенаправленное действие. Человек, совершающий такие действия, прекрасно знает, что он делает.</w:t>
      </w:r>
    </w:p>
    <w:p w:rsidR="000A6581" w:rsidRPr="000A6581" w:rsidRDefault="000A6581" w:rsidP="000A65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:rsidR="000A6581" w:rsidRDefault="000A6581" w:rsidP="000A65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16"/>
          <w:szCs w:val="16"/>
        </w:rPr>
      </w:pPr>
      <w:r w:rsidRPr="000A6581">
        <w:rPr>
          <w:b/>
          <w:bCs/>
          <w:color w:val="000000"/>
        </w:rPr>
        <w:t>Домашнее насилие происходит между  близкими людьми: му</w:t>
      </w:r>
      <w:r>
        <w:rPr>
          <w:b/>
          <w:bCs/>
          <w:color w:val="000000"/>
        </w:rPr>
        <w:t xml:space="preserve">жем и женой, </w:t>
      </w:r>
      <w:r w:rsidRPr="000A6581">
        <w:rPr>
          <w:b/>
          <w:bCs/>
          <w:color w:val="000000"/>
        </w:rPr>
        <w:t>другом и подругой, пожилыми ро</w:t>
      </w:r>
      <w:r>
        <w:rPr>
          <w:b/>
          <w:bCs/>
          <w:color w:val="000000"/>
        </w:rPr>
        <w:t xml:space="preserve">дителями и их взрослыми детьми. </w:t>
      </w:r>
      <w:r w:rsidRPr="000A6581">
        <w:rPr>
          <w:b/>
          <w:bCs/>
          <w:color w:val="000000"/>
        </w:rPr>
        <w:t>Насилие случается в семьях богатых и бедных, семьях любой национальности, в городах и сельской местности.</w:t>
      </w:r>
    </w:p>
    <w:p w:rsidR="000A6581" w:rsidRPr="000A6581" w:rsidRDefault="000A6581" w:rsidP="000A65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16"/>
          <w:szCs w:val="16"/>
        </w:rPr>
      </w:pPr>
    </w:p>
    <w:p w:rsidR="000A6581" w:rsidRPr="000A6581" w:rsidRDefault="000A6581" w:rsidP="000A65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ПОДВЕРГАЮСЬ ЛИ Я </w:t>
      </w:r>
      <w:r w:rsidRPr="000A6581">
        <w:rPr>
          <w:b/>
          <w:bCs/>
          <w:iCs/>
          <w:color w:val="000000"/>
        </w:rPr>
        <w:t>ДОМАШНЕМУ НАСИЛИЮ?</w:t>
      </w:r>
    </w:p>
    <w:p w:rsidR="000A6581" w:rsidRPr="000A6581" w:rsidRDefault="000A6581" w:rsidP="000A65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A6581">
        <w:rPr>
          <w:b/>
          <w:bCs/>
          <w:i/>
          <w:iCs/>
          <w:color w:val="000000"/>
        </w:rPr>
        <w:t>ДА, ЕСЛИ:</w:t>
      </w:r>
    </w:p>
    <w:p w:rsidR="000A6581" w:rsidRPr="00725EE5" w:rsidRDefault="000A6581" w:rsidP="000A65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r w:rsidRPr="00725EE5">
        <w:rPr>
          <w:color w:val="000000"/>
          <w:sz w:val="25"/>
          <w:szCs w:val="25"/>
        </w:rPr>
        <w:t xml:space="preserve">- </w:t>
      </w:r>
      <w:r w:rsidRPr="00725EE5">
        <w:rPr>
          <w:bCs/>
          <w:i/>
          <w:iCs/>
          <w:color w:val="000000"/>
          <w:sz w:val="25"/>
          <w:szCs w:val="25"/>
        </w:rPr>
        <w:t>Вы боитесь настроения своего партнера.</w:t>
      </w:r>
    </w:p>
    <w:p w:rsidR="000A6581" w:rsidRPr="00725EE5" w:rsidRDefault="000A6581" w:rsidP="000A65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r w:rsidRPr="00725EE5">
        <w:rPr>
          <w:color w:val="000000"/>
          <w:sz w:val="25"/>
          <w:szCs w:val="25"/>
        </w:rPr>
        <w:t xml:space="preserve">- </w:t>
      </w:r>
      <w:r w:rsidRPr="00725EE5">
        <w:rPr>
          <w:bCs/>
          <w:i/>
          <w:iCs/>
          <w:color w:val="000000"/>
          <w:sz w:val="25"/>
          <w:szCs w:val="25"/>
        </w:rPr>
        <w:t>Ваш партнер наносит Вам физические оскорбления: толкает, бьет, удерживает силой.</w:t>
      </w:r>
    </w:p>
    <w:p w:rsidR="000A6581" w:rsidRPr="00725EE5" w:rsidRDefault="000A6581" w:rsidP="000A65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r w:rsidRPr="00725EE5">
        <w:rPr>
          <w:color w:val="000000"/>
          <w:sz w:val="25"/>
          <w:szCs w:val="25"/>
        </w:rPr>
        <w:t xml:space="preserve">- </w:t>
      </w:r>
      <w:r w:rsidRPr="00725EE5">
        <w:rPr>
          <w:bCs/>
          <w:i/>
          <w:iCs/>
          <w:color w:val="000000"/>
          <w:sz w:val="25"/>
          <w:szCs w:val="25"/>
        </w:rPr>
        <w:t>Вы обнаруживаете, что он постоянно критикует Вас за повседневные вещи (например, приготовление пищи, внешний вид).</w:t>
      </w:r>
    </w:p>
    <w:p w:rsidR="000A6581" w:rsidRPr="00725EE5" w:rsidRDefault="000A6581" w:rsidP="000A65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r w:rsidRPr="00725EE5">
        <w:rPr>
          <w:color w:val="000000"/>
          <w:sz w:val="25"/>
          <w:szCs w:val="25"/>
        </w:rPr>
        <w:t xml:space="preserve">- </w:t>
      </w:r>
      <w:r w:rsidRPr="00725EE5">
        <w:rPr>
          <w:bCs/>
          <w:i/>
          <w:iCs/>
          <w:color w:val="000000"/>
          <w:sz w:val="25"/>
          <w:szCs w:val="25"/>
        </w:rPr>
        <w:t>Вы подвергаетесь унижению в присутствии друзей или своей семьи.</w:t>
      </w:r>
    </w:p>
    <w:p w:rsidR="000A6581" w:rsidRPr="00725EE5" w:rsidRDefault="000A6581" w:rsidP="000A65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r w:rsidRPr="00725EE5">
        <w:rPr>
          <w:color w:val="000000"/>
          <w:sz w:val="25"/>
          <w:szCs w:val="25"/>
        </w:rPr>
        <w:t xml:space="preserve">- </w:t>
      </w:r>
      <w:r w:rsidRPr="00725EE5">
        <w:rPr>
          <w:bCs/>
          <w:i/>
          <w:iCs/>
          <w:color w:val="000000"/>
          <w:sz w:val="25"/>
          <w:szCs w:val="25"/>
        </w:rPr>
        <w:t>Ваш партнер запрещает Вам без его разрешения выходить из дома.</w:t>
      </w:r>
    </w:p>
    <w:p w:rsidR="000A6581" w:rsidRPr="00725EE5" w:rsidRDefault="000A6581" w:rsidP="000A65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r w:rsidRPr="00725EE5">
        <w:rPr>
          <w:color w:val="000000"/>
          <w:sz w:val="25"/>
          <w:szCs w:val="25"/>
        </w:rPr>
        <w:t xml:space="preserve">- </w:t>
      </w:r>
      <w:r w:rsidRPr="00725EE5">
        <w:rPr>
          <w:bCs/>
          <w:i/>
          <w:iCs/>
          <w:color w:val="000000"/>
          <w:sz w:val="25"/>
          <w:szCs w:val="25"/>
        </w:rPr>
        <w:t>Ваш партнер оказывает на Вас эмоци</w:t>
      </w:r>
      <w:r w:rsidR="00725EE5" w:rsidRPr="00725EE5">
        <w:rPr>
          <w:bCs/>
          <w:i/>
          <w:iCs/>
          <w:color w:val="000000"/>
          <w:sz w:val="25"/>
          <w:szCs w:val="25"/>
        </w:rPr>
        <w:t>ональное давление, угрожает.</w:t>
      </w:r>
    </w:p>
    <w:p w:rsidR="000A6581" w:rsidRPr="00725EE5" w:rsidRDefault="000A6581" w:rsidP="000A65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r w:rsidRPr="00725EE5">
        <w:rPr>
          <w:color w:val="000000"/>
          <w:sz w:val="25"/>
          <w:szCs w:val="25"/>
        </w:rPr>
        <w:t xml:space="preserve">- </w:t>
      </w:r>
      <w:r w:rsidRPr="00725EE5">
        <w:rPr>
          <w:bCs/>
          <w:i/>
          <w:iCs/>
          <w:color w:val="000000"/>
          <w:sz w:val="25"/>
          <w:szCs w:val="25"/>
        </w:rPr>
        <w:t>Ваш партнер запрещает Вам видеться с друзьями или родственниками.</w:t>
      </w:r>
    </w:p>
    <w:p w:rsidR="000A6581" w:rsidRPr="00725EE5" w:rsidRDefault="000A6581" w:rsidP="000A65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r w:rsidRPr="00725EE5">
        <w:rPr>
          <w:color w:val="000000"/>
          <w:sz w:val="25"/>
          <w:szCs w:val="25"/>
        </w:rPr>
        <w:t xml:space="preserve">- </w:t>
      </w:r>
      <w:r w:rsidRPr="00725EE5">
        <w:rPr>
          <w:bCs/>
          <w:i/>
          <w:iCs/>
          <w:color w:val="000000"/>
          <w:sz w:val="25"/>
          <w:szCs w:val="25"/>
        </w:rPr>
        <w:t>Вас заставляют вступать в интимные отношения против Вашей воли (даже если это Ваш муж).</w:t>
      </w:r>
    </w:p>
    <w:p w:rsidR="000A6581" w:rsidRPr="00725EE5" w:rsidRDefault="000A6581" w:rsidP="000A65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r w:rsidRPr="00725EE5">
        <w:rPr>
          <w:color w:val="000000"/>
          <w:sz w:val="25"/>
          <w:szCs w:val="25"/>
        </w:rPr>
        <w:t xml:space="preserve">- </w:t>
      </w:r>
      <w:r w:rsidRPr="00725EE5">
        <w:rPr>
          <w:bCs/>
          <w:i/>
          <w:iCs/>
          <w:color w:val="000000"/>
          <w:sz w:val="25"/>
          <w:szCs w:val="25"/>
        </w:rPr>
        <w:t>Ваш партнер часто угрожает, что не даст денег (даже если это Ваши деньги), отберет детей.</w:t>
      </w:r>
    </w:p>
    <w:p w:rsidR="000A6581" w:rsidRPr="00725EE5" w:rsidRDefault="000A6581" w:rsidP="000A65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r w:rsidRPr="00725EE5">
        <w:rPr>
          <w:color w:val="000000"/>
          <w:sz w:val="25"/>
          <w:szCs w:val="25"/>
        </w:rPr>
        <w:t xml:space="preserve">- </w:t>
      </w:r>
      <w:r w:rsidRPr="00725EE5">
        <w:rPr>
          <w:bCs/>
          <w:i/>
          <w:iCs/>
          <w:color w:val="000000"/>
          <w:sz w:val="25"/>
          <w:szCs w:val="25"/>
        </w:rPr>
        <w:t>Иногда, по вине партнера, Вы чувствуете себя беспомощной и никому не нужной.</w:t>
      </w:r>
    </w:p>
    <w:p w:rsidR="000A6581" w:rsidRPr="000A6581" w:rsidRDefault="000A6581" w:rsidP="000A6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p w:rsidR="00725EE5" w:rsidRDefault="00725EE5" w:rsidP="000A6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10"/>
          <w:szCs w:val="10"/>
          <w:lang w:eastAsia="ru-RU"/>
        </w:rPr>
      </w:pPr>
    </w:p>
    <w:p w:rsidR="000A6581" w:rsidRDefault="000A6581" w:rsidP="000A6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0A658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МОЯ ЛИ ЭТО ВИНА?</w:t>
      </w:r>
    </w:p>
    <w:p w:rsidR="00BD54F6" w:rsidRPr="000A6581" w:rsidRDefault="00BD54F6" w:rsidP="000A6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</w:pPr>
    </w:p>
    <w:p w:rsidR="000A6581" w:rsidRPr="000A6581" w:rsidRDefault="000A6581" w:rsidP="000A6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НЕТ, Вы не виноваты. Все пары и семьи спорят.  Иногда в споре мы выясняем свои проблемы. </w:t>
      </w:r>
      <w:r w:rsidR="00725EE5">
        <w:rPr>
          <w:rFonts w:ascii="Times New Roman" w:hAnsi="Times New Roman" w:cs="Times New Roman"/>
          <w:sz w:val="24"/>
          <w:szCs w:val="24"/>
        </w:rPr>
        <w:t>Н</w:t>
      </w:r>
      <w:r w:rsidR="00725EE5" w:rsidRPr="00725EE5">
        <w:rPr>
          <w:rFonts w:ascii="Times New Roman" w:hAnsi="Times New Roman" w:cs="Times New Roman"/>
          <w:sz w:val="24"/>
          <w:szCs w:val="24"/>
        </w:rPr>
        <w:t xml:space="preserve">о </w:t>
      </w:r>
      <w:r w:rsidR="00725EE5" w:rsidRPr="00725EE5">
        <w:rPr>
          <w:rFonts w:ascii="Times New Roman" w:hAnsi="Times New Roman" w:cs="Times New Roman"/>
          <w:b/>
          <w:sz w:val="24"/>
          <w:szCs w:val="24"/>
        </w:rPr>
        <w:t xml:space="preserve">насилие – это не семейный </w:t>
      </w:r>
      <w:r w:rsidR="00725EE5" w:rsidRPr="00725EE5">
        <w:rPr>
          <w:rFonts w:ascii="Times New Roman" w:hAnsi="Times New Roman" w:cs="Times New Roman"/>
          <w:sz w:val="24"/>
          <w:szCs w:val="24"/>
        </w:rPr>
        <w:t>конфликт (</w:t>
      </w:r>
      <w:r w:rsidR="00725EE5" w:rsidRPr="00725EE5">
        <w:rPr>
          <w:rFonts w:ascii="Times New Roman" w:hAnsi="Times New Roman" w:cs="Times New Roman"/>
          <w:b/>
          <w:i/>
          <w:sz w:val="24"/>
          <w:szCs w:val="24"/>
        </w:rPr>
        <w:t>ссора равных).</w:t>
      </w:r>
      <w:r w:rsidR="00725E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A6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юбая</w:t>
      </w:r>
      <w:r w:rsidR="0072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 насилия, запугивания и </w:t>
      </w:r>
      <w:r w:rsidRPr="000A6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агрессивности неприемлема. Никто не заслуживает насилия.</w:t>
      </w:r>
    </w:p>
    <w:p w:rsidR="000A6581" w:rsidRPr="000A6581" w:rsidRDefault="000A6581" w:rsidP="000A6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Домашнее насилие — это преступление, ответственность за которое несет тот, кто совершает его. В соответствии с законодательством, ни один человек, находящийся дома или вне дома, не может подвергаться избиениям, угрозам, унижениям или другим способам воздействия, приводящим к эмоциональным или физическим травмам.</w:t>
      </w:r>
    </w:p>
    <w:p w:rsidR="000A6581" w:rsidRPr="000A6581" w:rsidRDefault="000A6581" w:rsidP="000A6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A6581" w:rsidRPr="000A6581" w:rsidRDefault="000A6581" w:rsidP="000A6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0A658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ЧТО ЕЩЕ НАДО ЗНАТЬ О ДОМАШНЕМ НАСИЛИИ?</w:t>
      </w:r>
    </w:p>
    <w:p w:rsidR="000A6581" w:rsidRPr="000A6581" w:rsidRDefault="000A6581" w:rsidP="000A6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A6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A658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Домашнее насилие может увеличиваться или уменьшаться само по себе, но никогда не прекращается.</w:t>
      </w:r>
    </w:p>
    <w:p w:rsidR="000A6581" w:rsidRPr="000A6581" w:rsidRDefault="000A6581" w:rsidP="000A6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A65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Pr="000A658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Обидчики похожи тем, что их поведение непредсказуемо, он</w:t>
      </w:r>
      <w:r w:rsidR="00BD54F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</w:t>
      </w:r>
      <w:r w:rsidRPr="000A658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не поддаются никакому влиянию, исходящему со стороны их жен и не контролируют себя в ситуациях, когда семейный скандал начинает набирать силу.</w:t>
      </w:r>
    </w:p>
    <w:p w:rsidR="000A6581" w:rsidRPr="000A6581" w:rsidRDefault="000A6581" w:rsidP="000A6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A65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Pr="000A658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Если мужчина прибегнул к агрессии и добился своего,  то в 95% случаев это повторится.</w:t>
      </w:r>
    </w:p>
    <w:p w:rsidR="000A6581" w:rsidRPr="000A6581" w:rsidRDefault="000A6581" w:rsidP="000A6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A65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Pr="000A658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Домашнее насилие представляет очень серьезную угрозу Вашей жизни.</w:t>
      </w:r>
    </w:p>
    <w:p w:rsidR="000A6581" w:rsidRPr="000A6581" w:rsidRDefault="000A6581" w:rsidP="000A6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0"/>
          <w:szCs w:val="10"/>
          <w:lang w:eastAsia="ru-RU"/>
        </w:rPr>
      </w:pPr>
    </w:p>
    <w:p w:rsidR="000A6581" w:rsidRPr="000A6581" w:rsidRDefault="000A6581" w:rsidP="000A6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A65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САМОЕ ВАЖНОЕ, о чем необходимо помнить — это то, что  НЕЛЬЗЯ ОБВИНЯТЬ СЕБЯ.</w:t>
      </w:r>
    </w:p>
    <w:p w:rsidR="000A6581" w:rsidRPr="000A6581" w:rsidRDefault="000A6581" w:rsidP="000A6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A65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Pr="000A658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Вы не виноваты в совершаемом над Вами насилии.</w:t>
      </w:r>
    </w:p>
    <w:p w:rsidR="000A6581" w:rsidRPr="000A6581" w:rsidRDefault="000A6581" w:rsidP="000A6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A65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Pr="000A658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Вы достойны уважения.</w:t>
      </w:r>
    </w:p>
    <w:p w:rsidR="000A6581" w:rsidRPr="000A6581" w:rsidRDefault="000A6581" w:rsidP="000A6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A65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Pr="000A658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Только Вы сами можете решить, что лучше для Вас.</w:t>
      </w:r>
    </w:p>
    <w:p w:rsidR="000A6581" w:rsidRPr="000A6581" w:rsidRDefault="000A6581" w:rsidP="000A6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0A65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Pr="000A658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Вы не одиноки, расскажите о своей ситуации тем, кому доверяете.</w:t>
      </w:r>
    </w:p>
    <w:p w:rsidR="000A6581" w:rsidRPr="000A6581" w:rsidRDefault="000A6581" w:rsidP="000A6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</w:p>
    <w:p w:rsidR="000A6581" w:rsidRPr="000A6581" w:rsidRDefault="000A6581" w:rsidP="000A6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0"/>
          <w:szCs w:val="10"/>
          <w:lang w:eastAsia="ru-RU"/>
        </w:rPr>
      </w:pPr>
    </w:p>
    <w:p w:rsidR="000A6581" w:rsidRPr="000A6581" w:rsidRDefault="000A6581" w:rsidP="000A6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A658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НИКТО НЕ ЗАСЛУЖИВАЕТ ИЗБИЕНИЙ!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0A658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Н И К О Г Д А !!!</w:t>
      </w:r>
    </w:p>
    <w:p w:rsidR="000A6581" w:rsidRPr="000A6581" w:rsidRDefault="000A6581" w:rsidP="000A6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A658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Домашнее насилие противозак</w:t>
      </w:r>
      <w:r w:rsidR="00185F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онно</w:t>
      </w:r>
    </w:p>
    <w:p w:rsidR="000A6581" w:rsidRPr="000A6581" w:rsidRDefault="000A6581" w:rsidP="000A6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A658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    Уголовное законодательство применимо к члену Вашей семьи в той же мере, как и к любому человеку, совершающему насильственные действия.</w:t>
      </w:r>
    </w:p>
    <w:p w:rsidR="000A6581" w:rsidRPr="000A6581" w:rsidRDefault="000A6581" w:rsidP="000A6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A658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 Изменить свою жизнь — это страшно и, тем не менее, имея помощь, поддержку и нужную информацию, гораздо легче сделать необходимый для Вас шаг.</w:t>
      </w:r>
    </w:p>
    <w:p w:rsidR="00BD54F6" w:rsidRPr="00185F0D" w:rsidRDefault="000A6581" w:rsidP="00185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A65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ВСЕ МОЖНО ИЗМЕНИТЬ!</w:t>
      </w:r>
    </w:p>
    <w:p w:rsidR="004735C3" w:rsidRDefault="007D1888" w:rsidP="004735C3">
      <w:pPr>
        <w:spacing w:after="0" w:line="288" w:lineRule="atLeast"/>
        <w:ind w:firstLine="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188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Если Вы стали жертвой насилия в семье,</w:t>
      </w:r>
    </w:p>
    <w:p w:rsidR="007D1888" w:rsidRPr="007D1888" w:rsidRDefault="007D1888" w:rsidP="004735C3">
      <w:pPr>
        <w:spacing w:after="0" w:line="288" w:lineRule="atLeast"/>
        <w:ind w:firstLine="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1888">
        <w:rPr>
          <w:rFonts w:ascii="Arial" w:eastAsia="Times New Roman" w:hAnsi="Arial" w:cs="Arial"/>
          <w:sz w:val="24"/>
          <w:szCs w:val="24"/>
          <w:lang w:eastAsia="ru-RU"/>
        </w:rPr>
        <w:t>у Вас есть возможность</w:t>
      </w:r>
    </w:p>
    <w:p w:rsidR="007D1888" w:rsidRPr="007D1888" w:rsidRDefault="007D1888" w:rsidP="007D1888">
      <w:pPr>
        <w:spacing w:after="0" w:line="240" w:lineRule="auto"/>
        <w:ind w:firstLine="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1888">
        <w:rPr>
          <w:rFonts w:ascii="Arial" w:eastAsia="Times New Roman" w:hAnsi="Arial" w:cs="Arial"/>
          <w:b/>
          <w:sz w:val="24"/>
          <w:szCs w:val="24"/>
          <w:lang w:eastAsia="ru-RU"/>
        </w:rPr>
        <w:t>получить услугу временного приюта.</w:t>
      </w:r>
    </w:p>
    <w:p w:rsidR="007D1888" w:rsidRPr="007D1888" w:rsidRDefault="007D1888" w:rsidP="00725EE5">
      <w:pPr>
        <w:spacing w:after="0" w:line="240" w:lineRule="auto"/>
        <w:ind w:firstLine="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1888">
        <w:rPr>
          <w:rFonts w:ascii="Arial" w:eastAsia="Times New Roman" w:hAnsi="Arial" w:cs="Arial"/>
          <w:sz w:val="24"/>
          <w:szCs w:val="24"/>
          <w:lang w:eastAsia="ru-RU"/>
        </w:rPr>
        <w:t xml:space="preserve">В Борисовском регионе функционирует </w:t>
      </w:r>
      <w:r w:rsidRPr="007D188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«кризисная комната» </w:t>
      </w:r>
      <w:r w:rsidRPr="007D1888">
        <w:rPr>
          <w:rFonts w:ascii="Arial" w:eastAsia="Times New Roman" w:hAnsi="Arial" w:cs="Arial"/>
          <w:sz w:val="24"/>
          <w:szCs w:val="24"/>
          <w:lang w:eastAsia="ru-RU"/>
        </w:rPr>
        <w:t>— специально оборудованное помещение, обеспеченное всеми видами коммунально-бытового благоустройства и предназначенное</w:t>
      </w:r>
      <w:r w:rsidR="00725E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D1888">
        <w:rPr>
          <w:rFonts w:ascii="Arial" w:eastAsia="Times New Roman" w:hAnsi="Arial" w:cs="Arial"/>
          <w:sz w:val="24"/>
          <w:szCs w:val="24"/>
          <w:lang w:eastAsia="ru-RU"/>
        </w:rPr>
        <w:t>для предоставления лицам,</w:t>
      </w:r>
    </w:p>
    <w:p w:rsidR="007D1888" w:rsidRPr="007D1888" w:rsidRDefault="007D1888" w:rsidP="007D1888">
      <w:pPr>
        <w:spacing w:after="0" w:line="240" w:lineRule="auto"/>
        <w:ind w:firstLine="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1888">
        <w:rPr>
          <w:rFonts w:ascii="Arial" w:eastAsia="Times New Roman" w:hAnsi="Arial" w:cs="Arial"/>
          <w:sz w:val="24"/>
          <w:szCs w:val="24"/>
          <w:lang w:eastAsia="ru-RU"/>
        </w:rPr>
        <w:t>находящимся в кризисном состоянии, временного пребывания.</w:t>
      </w:r>
    </w:p>
    <w:p w:rsidR="007D1888" w:rsidRPr="007D1888" w:rsidRDefault="007D1888" w:rsidP="007D1888">
      <w:pPr>
        <w:spacing w:after="0" w:line="240" w:lineRule="auto"/>
        <w:ind w:firstLine="284"/>
        <w:jc w:val="center"/>
        <w:rPr>
          <w:rFonts w:ascii="Arial" w:eastAsia="Times New Roman" w:hAnsi="Arial" w:cs="Arial"/>
          <w:sz w:val="6"/>
          <w:szCs w:val="6"/>
          <w:lang w:eastAsia="ru-RU"/>
        </w:rPr>
      </w:pPr>
    </w:p>
    <w:p w:rsidR="004735C3" w:rsidRPr="004735C3" w:rsidRDefault="007D1888" w:rsidP="004735C3">
      <w:pPr>
        <w:spacing w:after="0" w:line="288" w:lineRule="atLeast"/>
        <w:ind w:firstLine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Справки по тел.: </w:t>
      </w:r>
      <w:r w:rsidRPr="004735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78-67-25</w:t>
      </w:r>
      <w:r w:rsidR="00473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735C3" w:rsidRPr="004735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мобильный 8 (044) 557-16-06 </w:t>
      </w:r>
    </w:p>
    <w:p w:rsidR="007D1888" w:rsidRPr="004735C3" w:rsidRDefault="004735C3" w:rsidP="004735C3">
      <w:pPr>
        <w:spacing w:after="0" w:line="240" w:lineRule="auto"/>
        <w:ind w:firstLine="284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73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1888" w:rsidRPr="004735C3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(понедельник-пятница, с 08.00 до 13.00, с 14.00 до 17.00);</w:t>
      </w:r>
    </w:p>
    <w:p w:rsidR="000A6581" w:rsidRPr="000A6581" w:rsidRDefault="000A6581" w:rsidP="00725EE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A6581" w:rsidRPr="000A6581" w:rsidRDefault="000A6581" w:rsidP="0072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A658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Если у Вас есть вопросы, если Вам необходима помощь</w:t>
      </w:r>
    </w:p>
    <w:p w:rsidR="000A6581" w:rsidRPr="000A6581" w:rsidRDefault="000A6581" w:rsidP="0072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A658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или консультация специалиста,</w:t>
      </w:r>
    </w:p>
    <w:p w:rsidR="000A6581" w:rsidRPr="000A6581" w:rsidRDefault="000A6581" w:rsidP="0072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A658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ВАМ МОГУТ ПОМОЧЬ</w:t>
      </w:r>
    </w:p>
    <w:p w:rsidR="000A6581" w:rsidRPr="000A6581" w:rsidRDefault="000A6581" w:rsidP="0072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0A6581">
        <w:rPr>
          <w:noProof/>
          <w:lang w:val="en-US"/>
        </w:rPr>
        <w:drawing>
          <wp:inline distT="0" distB="0" distL="0" distR="0" wp14:anchorId="00464ADE" wp14:editId="23B2DC99">
            <wp:extent cx="102870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581" w:rsidRPr="000A6581" w:rsidRDefault="000A6581" w:rsidP="0072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0A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 Центра – тел.: </w:t>
      </w:r>
      <w:r w:rsidRPr="000A658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78 65 54</w:t>
      </w:r>
    </w:p>
    <w:p w:rsidR="000A6581" w:rsidRPr="000A6581" w:rsidRDefault="000A6581" w:rsidP="00725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A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Юрисконсульт – тел.: </w:t>
      </w:r>
      <w:r w:rsidRPr="000A658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78 69 03</w:t>
      </w:r>
    </w:p>
    <w:p w:rsidR="000A6581" w:rsidRPr="000A6581" w:rsidRDefault="000A6581" w:rsidP="00725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6581" w:rsidRPr="000A6581" w:rsidRDefault="000A6581" w:rsidP="0072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A65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Наш адрес:</w:t>
      </w:r>
      <w:r w:rsidR="00725E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0A65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 Борисов, ул.50 лет БССР, 27а</w:t>
      </w:r>
    </w:p>
    <w:p w:rsidR="000A6581" w:rsidRPr="000A6581" w:rsidRDefault="000A6581" w:rsidP="0072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:rsidR="000A6581" w:rsidRPr="000A6581" w:rsidRDefault="000A6581" w:rsidP="00725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58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ждем вас с 8.00 до 17.00,</w:t>
      </w:r>
      <w:r w:rsidR="0072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5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 с 13.00 до 14.00.</w:t>
      </w:r>
    </w:p>
    <w:p w:rsidR="000A6581" w:rsidRPr="004735C3" w:rsidRDefault="000A6581" w:rsidP="00725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6581" w:rsidRPr="000A6581" w:rsidRDefault="000A6581" w:rsidP="0072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«Телефон доверия» для жителей</w:t>
      </w:r>
      <w:r w:rsidR="00725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6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Борисова и района –</w:t>
      </w:r>
    </w:p>
    <w:p w:rsidR="000A6581" w:rsidRPr="000A6581" w:rsidRDefault="000A6581" w:rsidP="00725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5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78 60 00</w:t>
      </w:r>
      <w:r w:rsidRPr="000A6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6581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(работает по будним дням</w:t>
      </w:r>
    </w:p>
    <w:p w:rsidR="000A6581" w:rsidRPr="000A6581" w:rsidRDefault="000A6581" w:rsidP="00725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581">
        <w:rPr>
          <w:rFonts w:ascii="Times New Roman" w:eastAsia="Times New Roman" w:hAnsi="Times New Roman" w:cs="Times New Roman"/>
          <w:sz w:val="28"/>
          <w:szCs w:val="28"/>
          <w:lang w:eastAsia="ru-RU"/>
        </w:rPr>
        <w:t>8.00 - 13.00, 14.00 - 17.00),</w:t>
      </w:r>
    </w:p>
    <w:p w:rsidR="000A6581" w:rsidRPr="000A6581" w:rsidRDefault="00725EE5" w:rsidP="00725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58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A6581" w:rsidRPr="000A65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581" w:rsidRPr="000A65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 (044) 557 16 06</w:t>
      </w:r>
      <w:r w:rsidR="000A6581" w:rsidRPr="000A6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0A6581" w:rsidRPr="000A65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A6581" w:rsidRPr="000A6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6581" w:rsidRPr="000A6581">
        <w:rPr>
          <w:rFonts w:ascii="Times New Roman" w:eastAsia="Times New Roman" w:hAnsi="Times New Roman" w:cs="Times New Roman"/>
          <w:sz w:val="28"/>
          <w:szCs w:val="28"/>
          <w:lang w:eastAsia="ru-RU"/>
        </w:rPr>
        <w:t>8.00 до 17.00)</w:t>
      </w:r>
    </w:p>
    <w:p w:rsidR="000A6581" w:rsidRPr="000A6581" w:rsidRDefault="000A6581" w:rsidP="00725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A6581" w:rsidRPr="000A6581" w:rsidRDefault="000A6581" w:rsidP="00725E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5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 можете задать вопрос психологу</w:t>
      </w:r>
    </w:p>
    <w:p w:rsidR="000A6581" w:rsidRPr="000A6581" w:rsidRDefault="000A6581" w:rsidP="00725E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5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электронной почте</w:t>
      </w:r>
    </w:p>
    <w:p w:rsidR="000A6581" w:rsidRDefault="008E033E" w:rsidP="0072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hyperlink r:id="rId5" w:history="1">
        <w:r w:rsidR="000A6581" w:rsidRPr="000A6581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de-DE" w:eastAsia="ru-RU"/>
          </w:rPr>
          <w:t>psi</w:t>
        </w:r>
        <w:r w:rsidR="000A6581" w:rsidRPr="000A6581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734554@</w:t>
        </w:r>
        <w:r w:rsidR="000A6581" w:rsidRPr="000A6581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de-DE" w:eastAsia="ru-RU"/>
          </w:rPr>
          <w:t>mail</w:t>
        </w:r>
        <w:r w:rsidR="000A6581" w:rsidRPr="000A6581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.</w:t>
        </w:r>
        <w:r w:rsidR="000A6581" w:rsidRPr="000A6581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de-DE" w:eastAsia="ru-RU"/>
          </w:rPr>
          <w:t>ru</w:t>
        </w:r>
      </w:hyperlink>
    </w:p>
    <w:p w:rsidR="004735C3" w:rsidRPr="004735C3" w:rsidRDefault="004735C3" w:rsidP="0072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185F0D" w:rsidRPr="004735C3" w:rsidRDefault="004735C3" w:rsidP="00473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Составитель: психолог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Задруцкая В.О.</w:t>
      </w:r>
    </w:p>
    <w:p w:rsidR="007D1888" w:rsidRDefault="007D1888" w:rsidP="007D1888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888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7BA4EC7E" wp14:editId="01119703">
            <wp:simplePos x="0" y="0"/>
            <wp:positionH relativeFrom="column">
              <wp:posOffset>417195</wp:posOffset>
            </wp:positionH>
            <wp:positionV relativeFrom="paragraph">
              <wp:posOffset>149225</wp:posOffset>
            </wp:positionV>
            <wp:extent cx="707390" cy="71310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581" w:rsidRPr="007D1888" w:rsidRDefault="000A6581" w:rsidP="007D1888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581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2EE608CA" wp14:editId="49EBF1B8">
            <wp:simplePos x="0" y="0"/>
            <wp:positionH relativeFrom="column">
              <wp:posOffset>6672580</wp:posOffset>
            </wp:positionH>
            <wp:positionV relativeFrom="paragraph">
              <wp:posOffset>104140</wp:posOffset>
            </wp:positionV>
            <wp:extent cx="934720" cy="934720"/>
            <wp:effectExtent l="0" t="0" r="0" b="0"/>
            <wp:wrapNone/>
            <wp:docPr id="2" name="Рисунок 2" descr="Логотип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оготип_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34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 </w:t>
      </w:r>
      <w:r w:rsidRPr="000A6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«Территориальный </w:t>
      </w:r>
      <w:r w:rsidRPr="007D1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</w:t>
      </w:r>
    </w:p>
    <w:p w:rsidR="000A6581" w:rsidRPr="007D1888" w:rsidRDefault="000A6581" w:rsidP="007D1888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социального обслуживания </w:t>
      </w:r>
      <w:r w:rsidRPr="007D1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населения</w:t>
      </w:r>
    </w:p>
    <w:p w:rsidR="000A6581" w:rsidRPr="000A6581" w:rsidRDefault="000A6581" w:rsidP="007D1888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Борисовского района»</w:t>
      </w:r>
    </w:p>
    <w:p w:rsidR="000A6581" w:rsidRPr="000A6581" w:rsidRDefault="000A6581" w:rsidP="000A65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6581" w:rsidRPr="000A6581" w:rsidRDefault="007D1888" w:rsidP="000A65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</w:t>
      </w:r>
      <w:r w:rsidR="000A6581" w:rsidRPr="000A658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Отделение</w:t>
      </w:r>
    </w:p>
    <w:p w:rsidR="000A6581" w:rsidRPr="000A6581" w:rsidRDefault="007D1888" w:rsidP="000A65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</w:t>
      </w:r>
      <w:r w:rsidR="000A6581" w:rsidRPr="000A658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социальной адаптации и  </w:t>
      </w:r>
      <w:r w:rsidR="000A6581" w:rsidRPr="000A658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реабилитации</w:t>
      </w:r>
    </w:p>
    <w:p w:rsidR="000A6581" w:rsidRPr="000A6581" w:rsidRDefault="000A6581" w:rsidP="000A658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0A6581" w:rsidRDefault="000A6581" w:rsidP="000A65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7D1888" w:rsidRPr="000A6581" w:rsidRDefault="007D1888" w:rsidP="000A65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7D1888" w:rsidRPr="007D1888" w:rsidRDefault="007D1888" w:rsidP="007D1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i/>
          <w:caps/>
          <w:sz w:val="44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0A6581" w:rsidRPr="000A6581">
        <w:rPr>
          <w:rFonts w:ascii="Times New Roman" w:eastAsia="Times New Roman" w:hAnsi="Times New Roman" w:cs="Times New Roman"/>
          <w:b/>
          <w:i/>
          <w:caps/>
          <w:sz w:val="44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Pr="007D1888">
        <w:rPr>
          <w:rFonts w:ascii="Times New Roman" w:eastAsia="Times New Roman" w:hAnsi="Times New Roman" w:cs="Times New Roman"/>
          <w:b/>
          <w:i/>
          <w:caps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ЧТО ТАКОЕ</w:t>
      </w:r>
    </w:p>
    <w:p w:rsidR="000A6581" w:rsidRPr="000A6581" w:rsidRDefault="007D1888" w:rsidP="007D1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D1888">
        <w:rPr>
          <w:rFonts w:ascii="Times New Roman" w:eastAsia="Times New Roman" w:hAnsi="Times New Roman" w:cs="Times New Roman"/>
          <w:b/>
          <w:i/>
          <w:caps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ДОМАШНЕЕ  НАСИЛИЕ?</w:t>
      </w:r>
    </w:p>
    <w:p w:rsidR="000A6581" w:rsidRPr="000A6581" w:rsidRDefault="000A6581" w:rsidP="000A6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A6581" w:rsidRPr="000A6581" w:rsidRDefault="007D1888" w:rsidP="000A6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16"/>
          <w:szCs w:val="1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i/>
          <w:caps/>
          <w:sz w:val="16"/>
          <w:szCs w:val="1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</w:t>
      </w:r>
      <w:r>
        <w:rPr>
          <w:noProof/>
          <w:lang w:val="en-US"/>
        </w:rPr>
        <w:drawing>
          <wp:inline distT="0" distB="0" distL="0" distR="0">
            <wp:extent cx="3657600" cy="2714920"/>
            <wp:effectExtent l="95250" t="57150" r="19050" b="66675"/>
            <wp:docPr id="11" name="Рисунок 11" descr="C:\Users\btcso\AppData\Local\Microsoft\Windows\INetCache\Content.Word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tcso\AppData\Local\Microsoft\Windows\INetCache\Content.Word\scale_1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114" cy="271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0A6581" w:rsidRPr="000A6581" w:rsidRDefault="000A6581" w:rsidP="000A6581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:rsidR="007D1888" w:rsidRDefault="007D1888" w:rsidP="007D1888">
      <w:pPr>
        <w:shd w:val="clear" w:color="auto" w:fill="FFFFFF"/>
        <w:spacing w:after="75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4"/>
          <w:szCs w:val="34"/>
          <w:lang w:eastAsia="ru-RU"/>
        </w:rPr>
        <w:t>Всякая насильственная мера</w:t>
      </w:r>
    </w:p>
    <w:p w:rsidR="007D1888" w:rsidRPr="007D1888" w:rsidRDefault="007D1888" w:rsidP="007D1888">
      <w:pPr>
        <w:shd w:val="clear" w:color="auto" w:fill="FFFFFF"/>
        <w:spacing w:after="75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34"/>
          <w:szCs w:val="34"/>
          <w:lang w:eastAsia="ru-RU"/>
        </w:rPr>
      </w:pPr>
      <w:r w:rsidRPr="007D1888">
        <w:rPr>
          <w:rFonts w:ascii="Times New Roman" w:eastAsia="Times New Roman" w:hAnsi="Times New Roman" w:cs="Times New Roman"/>
          <w:b/>
          <w:i/>
          <w:color w:val="000000" w:themeColor="text1"/>
          <w:sz w:val="34"/>
          <w:szCs w:val="34"/>
          <w:lang w:eastAsia="ru-RU"/>
        </w:rPr>
        <w:t>чревата новым злом.</w:t>
      </w:r>
    </w:p>
    <w:p w:rsidR="004942D4" w:rsidRPr="007D1888" w:rsidRDefault="007D1888" w:rsidP="007D1888">
      <w:pPr>
        <w:jc w:val="right"/>
        <w:rPr>
          <w:rFonts w:ascii="Times New Roman" w:hAnsi="Times New Roman" w:cs="Times New Roman"/>
          <w:sz w:val="32"/>
          <w:szCs w:val="32"/>
        </w:rPr>
      </w:pPr>
      <w:r w:rsidRPr="007D188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Фрэнсис Бэкон</w:t>
      </w:r>
    </w:p>
    <w:sectPr w:rsidR="004942D4" w:rsidRPr="007D1888" w:rsidSect="000A6581">
      <w:pgSz w:w="16838" w:h="11906" w:orient="landscape"/>
      <w:pgMar w:top="567" w:right="536" w:bottom="567" w:left="567" w:header="708" w:footer="708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81"/>
    <w:rsid w:val="00000C8C"/>
    <w:rsid w:val="000049F5"/>
    <w:rsid w:val="00007043"/>
    <w:rsid w:val="000115A9"/>
    <w:rsid w:val="00012813"/>
    <w:rsid w:val="000141E2"/>
    <w:rsid w:val="00020C00"/>
    <w:rsid w:val="00030A95"/>
    <w:rsid w:val="000351AB"/>
    <w:rsid w:val="00036376"/>
    <w:rsid w:val="000425E7"/>
    <w:rsid w:val="00053C92"/>
    <w:rsid w:val="0005447A"/>
    <w:rsid w:val="00054BC3"/>
    <w:rsid w:val="000665B9"/>
    <w:rsid w:val="0006719F"/>
    <w:rsid w:val="00073D8B"/>
    <w:rsid w:val="00076DF8"/>
    <w:rsid w:val="0008035B"/>
    <w:rsid w:val="000833AD"/>
    <w:rsid w:val="00083EE0"/>
    <w:rsid w:val="0008400C"/>
    <w:rsid w:val="000853C8"/>
    <w:rsid w:val="00087D8D"/>
    <w:rsid w:val="000A30C9"/>
    <w:rsid w:val="000A3F44"/>
    <w:rsid w:val="000A609B"/>
    <w:rsid w:val="000A6581"/>
    <w:rsid w:val="000B2313"/>
    <w:rsid w:val="000B3B28"/>
    <w:rsid w:val="000C4416"/>
    <w:rsid w:val="000C6799"/>
    <w:rsid w:val="000D2B82"/>
    <w:rsid w:val="000D4538"/>
    <w:rsid w:val="000D58BD"/>
    <w:rsid w:val="000D7649"/>
    <w:rsid w:val="000F2130"/>
    <w:rsid w:val="000F2F61"/>
    <w:rsid w:val="000F3D3B"/>
    <w:rsid w:val="000F7847"/>
    <w:rsid w:val="0010135A"/>
    <w:rsid w:val="00101C84"/>
    <w:rsid w:val="00101E68"/>
    <w:rsid w:val="00102372"/>
    <w:rsid w:val="001114C1"/>
    <w:rsid w:val="0011159E"/>
    <w:rsid w:val="00112DC8"/>
    <w:rsid w:val="001146C9"/>
    <w:rsid w:val="001160CE"/>
    <w:rsid w:val="001178F9"/>
    <w:rsid w:val="00121259"/>
    <w:rsid w:val="00124D98"/>
    <w:rsid w:val="001273BB"/>
    <w:rsid w:val="001278C7"/>
    <w:rsid w:val="00132C08"/>
    <w:rsid w:val="00133A32"/>
    <w:rsid w:val="00140BE4"/>
    <w:rsid w:val="00141E24"/>
    <w:rsid w:val="00143774"/>
    <w:rsid w:val="0014644D"/>
    <w:rsid w:val="00146DED"/>
    <w:rsid w:val="0015098D"/>
    <w:rsid w:val="00151256"/>
    <w:rsid w:val="0015575A"/>
    <w:rsid w:val="00156EDD"/>
    <w:rsid w:val="00164324"/>
    <w:rsid w:val="001656CC"/>
    <w:rsid w:val="00173B23"/>
    <w:rsid w:val="00176C0E"/>
    <w:rsid w:val="00177D2D"/>
    <w:rsid w:val="0018234D"/>
    <w:rsid w:val="0018577E"/>
    <w:rsid w:val="00185F0D"/>
    <w:rsid w:val="00187F69"/>
    <w:rsid w:val="00194646"/>
    <w:rsid w:val="00194E62"/>
    <w:rsid w:val="00197ED5"/>
    <w:rsid w:val="001A7341"/>
    <w:rsid w:val="001C10A0"/>
    <w:rsid w:val="001C5B79"/>
    <w:rsid w:val="001D2EDC"/>
    <w:rsid w:val="001E0863"/>
    <w:rsid w:val="001E49FC"/>
    <w:rsid w:val="001F0136"/>
    <w:rsid w:val="001F0E64"/>
    <w:rsid w:val="001F6AD7"/>
    <w:rsid w:val="0021372B"/>
    <w:rsid w:val="0021385C"/>
    <w:rsid w:val="00214701"/>
    <w:rsid w:val="0021605B"/>
    <w:rsid w:val="00216ED6"/>
    <w:rsid w:val="00221362"/>
    <w:rsid w:val="002235B0"/>
    <w:rsid w:val="002258E3"/>
    <w:rsid w:val="00226B14"/>
    <w:rsid w:val="00233977"/>
    <w:rsid w:val="00234128"/>
    <w:rsid w:val="0023568E"/>
    <w:rsid w:val="002359FC"/>
    <w:rsid w:val="002409B5"/>
    <w:rsid w:val="00242765"/>
    <w:rsid w:val="00254DF6"/>
    <w:rsid w:val="002551C7"/>
    <w:rsid w:val="00267492"/>
    <w:rsid w:val="0027019A"/>
    <w:rsid w:val="00270C4F"/>
    <w:rsid w:val="002715E1"/>
    <w:rsid w:val="0028270F"/>
    <w:rsid w:val="00284E67"/>
    <w:rsid w:val="002858EC"/>
    <w:rsid w:val="00295569"/>
    <w:rsid w:val="002A07A7"/>
    <w:rsid w:val="002A751F"/>
    <w:rsid w:val="002A7DC6"/>
    <w:rsid w:val="002B70DE"/>
    <w:rsid w:val="002B7882"/>
    <w:rsid w:val="002C59FC"/>
    <w:rsid w:val="002C5FBC"/>
    <w:rsid w:val="002D0D7B"/>
    <w:rsid w:val="002D56CA"/>
    <w:rsid w:val="002D67BE"/>
    <w:rsid w:val="002E0A95"/>
    <w:rsid w:val="002E0DCE"/>
    <w:rsid w:val="002E25CA"/>
    <w:rsid w:val="002E6BBA"/>
    <w:rsid w:val="002F0818"/>
    <w:rsid w:val="002F60FC"/>
    <w:rsid w:val="0030008B"/>
    <w:rsid w:val="003040FE"/>
    <w:rsid w:val="00312E0B"/>
    <w:rsid w:val="003136F0"/>
    <w:rsid w:val="00314C94"/>
    <w:rsid w:val="003167CF"/>
    <w:rsid w:val="003171A3"/>
    <w:rsid w:val="00317726"/>
    <w:rsid w:val="003201A5"/>
    <w:rsid w:val="003249F3"/>
    <w:rsid w:val="00331817"/>
    <w:rsid w:val="003318BD"/>
    <w:rsid w:val="00331DF7"/>
    <w:rsid w:val="0033334F"/>
    <w:rsid w:val="0033532B"/>
    <w:rsid w:val="00343309"/>
    <w:rsid w:val="00352F36"/>
    <w:rsid w:val="00357970"/>
    <w:rsid w:val="00363565"/>
    <w:rsid w:val="00365AA2"/>
    <w:rsid w:val="00365EAB"/>
    <w:rsid w:val="0037212D"/>
    <w:rsid w:val="0037417F"/>
    <w:rsid w:val="00381F5E"/>
    <w:rsid w:val="00382C27"/>
    <w:rsid w:val="00384AFA"/>
    <w:rsid w:val="00385735"/>
    <w:rsid w:val="0038630F"/>
    <w:rsid w:val="00394D8D"/>
    <w:rsid w:val="0039761A"/>
    <w:rsid w:val="003A1E46"/>
    <w:rsid w:val="003A534E"/>
    <w:rsid w:val="003A544B"/>
    <w:rsid w:val="003B21F9"/>
    <w:rsid w:val="003B7EA5"/>
    <w:rsid w:val="003C362B"/>
    <w:rsid w:val="003D27D0"/>
    <w:rsid w:val="003E2741"/>
    <w:rsid w:val="003E328D"/>
    <w:rsid w:val="003E74BB"/>
    <w:rsid w:val="003F5C9F"/>
    <w:rsid w:val="003F785C"/>
    <w:rsid w:val="00404BE7"/>
    <w:rsid w:val="004126D5"/>
    <w:rsid w:val="004132A9"/>
    <w:rsid w:val="00417CD6"/>
    <w:rsid w:val="00421E74"/>
    <w:rsid w:val="004228B7"/>
    <w:rsid w:val="00423831"/>
    <w:rsid w:val="004238BF"/>
    <w:rsid w:val="00427753"/>
    <w:rsid w:val="004315BE"/>
    <w:rsid w:val="0043331C"/>
    <w:rsid w:val="004339F8"/>
    <w:rsid w:val="004344DE"/>
    <w:rsid w:val="00435F19"/>
    <w:rsid w:val="00436A6B"/>
    <w:rsid w:val="00437573"/>
    <w:rsid w:val="004419D3"/>
    <w:rsid w:val="00447B01"/>
    <w:rsid w:val="00457093"/>
    <w:rsid w:val="004618DD"/>
    <w:rsid w:val="00461B68"/>
    <w:rsid w:val="00467718"/>
    <w:rsid w:val="004702CE"/>
    <w:rsid w:val="00471FB2"/>
    <w:rsid w:val="004735C3"/>
    <w:rsid w:val="004838F6"/>
    <w:rsid w:val="00493D34"/>
    <w:rsid w:val="004942D4"/>
    <w:rsid w:val="00495C37"/>
    <w:rsid w:val="004A004C"/>
    <w:rsid w:val="004A3222"/>
    <w:rsid w:val="004A6BAA"/>
    <w:rsid w:val="004B043F"/>
    <w:rsid w:val="004B4736"/>
    <w:rsid w:val="004B50FE"/>
    <w:rsid w:val="004B6E91"/>
    <w:rsid w:val="004C2F03"/>
    <w:rsid w:val="004C55E6"/>
    <w:rsid w:val="004D28EE"/>
    <w:rsid w:val="004D6F4F"/>
    <w:rsid w:val="004E1AC4"/>
    <w:rsid w:val="004E338A"/>
    <w:rsid w:val="004E5B69"/>
    <w:rsid w:val="004F17A3"/>
    <w:rsid w:val="004F4ACA"/>
    <w:rsid w:val="004F7B99"/>
    <w:rsid w:val="00502266"/>
    <w:rsid w:val="005036AA"/>
    <w:rsid w:val="0050793A"/>
    <w:rsid w:val="00511C6F"/>
    <w:rsid w:val="0051258A"/>
    <w:rsid w:val="005126E5"/>
    <w:rsid w:val="00515224"/>
    <w:rsid w:val="0052023A"/>
    <w:rsid w:val="00531B77"/>
    <w:rsid w:val="00534FCC"/>
    <w:rsid w:val="0054083F"/>
    <w:rsid w:val="00542185"/>
    <w:rsid w:val="00546592"/>
    <w:rsid w:val="00550ACE"/>
    <w:rsid w:val="0056044E"/>
    <w:rsid w:val="00560BF1"/>
    <w:rsid w:val="005664F7"/>
    <w:rsid w:val="00570AC8"/>
    <w:rsid w:val="00571B6B"/>
    <w:rsid w:val="005727E0"/>
    <w:rsid w:val="005758AB"/>
    <w:rsid w:val="0058182D"/>
    <w:rsid w:val="00581CD3"/>
    <w:rsid w:val="00582508"/>
    <w:rsid w:val="00586567"/>
    <w:rsid w:val="005867D4"/>
    <w:rsid w:val="00587895"/>
    <w:rsid w:val="0059068F"/>
    <w:rsid w:val="00596FFB"/>
    <w:rsid w:val="005A3BB2"/>
    <w:rsid w:val="005A421F"/>
    <w:rsid w:val="005B119A"/>
    <w:rsid w:val="005B3A96"/>
    <w:rsid w:val="005B72A1"/>
    <w:rsid w:val="005C02F2"/>
    <w:rsid w:val="005C337C"/>
    <w:rsid w:val="005C6BBF"/>
    <w:rsid w:val="005D2B96"/>
    <w:rsid w:val="005D4D88"/>
    <w:rsid w:val="005D550F"/>
    <w:rsid w:val="005D68B6"/>
    <w:rsid w:val="005E1359"/>
    <w:rsid w:val="005E3C3D"/>
    <w:rsid w:val="005E448A"/>
    <w:rsid w:val="005E45DE"/>
    <w:rsid w:val="005E5AFB"/>
    <w:rsid w:val="005E63D7"/>
    <w:rsid w:val="005E7CC9"/>
    <w:rsid w:val="005F127A"/>
    <w:rsid w:val="005F266E"/>
    <w:rsid w:val="005F2A68"/>
    <w:rsid w:val="005F316D"/>
    <w:rsid w:val="00601883"/>
    <w:rsid w:val="00605270"/>
    <w:rsid w:val="00606157"/>
    <w:rsid w:val="00613210"/>
    <w:rsid w:val="0061675D"/>
    <w:rsid w:val="006214D0"/>
    <w:rsid w:val="00622114"/>
    <w:rsid w:val="00625274"/>
    <w:rsid w:val="0063608F"/>
    <w:rsid w:val="006409E8"/>
    <w:rsid w:val="00653924"/>
    <w:rsid w:val="00654574"/>
    <w:rsid w:val="006574D8"/>
    <w:rsid w:val="00664F20"/>
    <w:rsid w:val="00665D0B"/>
    <w:rsid w:val="00667A36"/>
    <w:rsid w:val="0067075B"/>
    <w:rsid w:val="00671405"/>
    <w:rsid w:val="00677679"/>
    <w:rsid w:val="00677E73"/>
    <w:rsid w:val="00680FEF"/>
    <w:rsid w:val="006818C1"/>
    <w:rsid w:val="00682352"/>
    <w:rsid w:val="00682A4C"/>
    <w:rsid w:val="00683762"/>
    <w:rsid w:val="00686459"/>
    <w:rsid w:val="00690FF6"/>
    <w:rsid w:val="006926A4"/>
    <w:rsid w:val="00694440"/>
    <w:rsid w:val="00696AF2"/>
    <w:rsid w:val="006A06EC"/>
    <w:rsid w:val="006A2F1E"/>
    <w:rsid w:val="006A66DE"/>
    <w:rsid w:val="006B13C8"/>
    <w:rsid w:val="006B3EA4"/>
    <w:rsid w:val="006B611A"/>
    <w:rsid w:val="006B73F3"/>
    <w:rsid w:val="006C2B2D"/>
    <w:rsid w:val="006C6B95"/>
    <w:rsid w:val="006D19A4"/>
    <w:rsid w:val="006E0018"/>
    <w:rsid w:val="006E481B"/>
    <w:rsid w:val="006E48DF"/>
    <w:rsid w:val="006E6539"/>
    <w:rsid w:val="006F2729"/>
    <w:rsid w:val="006F32AD"/>
    <w:rsid w:val="006F6D42"/>
    <w:rsid w:val="007000E0"/>
    <w:rsid w:val="007048BD"/>
    <w:rsid w:val="00704E89"/>
    <w:rsid w:val="0070547E"/>
    <w:rsid w:val="00706C9B"/>
    <w:rsid w:val="00713D95"/>
    <w:rsid w:val="00714B34"/>
    <w:rsid w:val="00716D5C"/>
    <w:rsid w:val="00720298"/>
    <w:rsid w:val="00721401"/>
    <w:rsid w:val="00725EE5"/>
    <w:rsid w:val="007330CC"/>
    <w:rsid w:val="007359E3"/>
    <w:rsid w:val="00737726"/>
    <w:rsid w:val="0074216D"/>
    <w:rsid w:val="0074472D"/>
    <w:rsid w:val="00745B69"/>
    <w:rsid w:val="00750480"/>
    <w:rsid w:val="007544FE"/>
    <w:rsid w:val="00757261"/>
    <w:rsid w:val="0076042C"/>
    <w:rsid w:val="00767FB3"/>
    <w:rsid w:val="007748D0"/>
    <w:rsid w:val="00775E6A"/>
    <w:rsid w:val="00777016"/>
    <w:rsid w:val="0078311B"/>
    <w:rsid w:val="00784063"/>
    <w:rsid w:val="0079001F"/>
    <w:rsid w:val="00794D36"/>
    <w:rsid w:val="0079545D"/>
    <w:rsid w:val="0079562A"/>
    <w:rsid w:val="00796294"/>
    <w:rsid w:val="007A1F1D"/>
    <w:rsid w:val="007A3078"/>
    <w:rsid w:val="007A7AEF"/>
    <w:rsid w:val="007B2087"/>
    <w:rsid w:val="007B3D76"/>
    <w:rsid w:val="007B49AE"/>
    <w:rsid w:val="007C27B0"/>
    <w:rsid w:val="007C4DA8"/>
    <w:rsid w:val="007C5565"/>
    <w:rsid w:val="007D1888"/>
    <w:rsid w:val="007D1BB1"/>
    <w:rsid w:val="007D593E"/>
    <w:rsid w:val="007D6090"/>
    <w:rsid w:val="007D795D"/>
    <w:rsid w:val="007E0097"/>
    <w:rsid w:val="007E3F85"/>
    <w:rsid w:val="007E4E6C"/>
    <w:rsid w:val="007E5399"/>
    <w:rsid w:val="007F1A81"/>
    <w:rsid w:val="007F2CC1"/>
    <w:rsid w:val="008023CB"/>
    <w:rsid w:val="00804021"/>
    <w:rsid w:val="008103EB"/>
    <w:rsid w:val="00810FF4"/>
    <w:rsid w:val="00815E69"/>
    <w:rsid w:val="00815E91"/>
    <w:rsid w:val="00822BEC"/>
    <w:rsid w:val="00822EAF"/>
    <w:rsid w:val="008235F2"/>
    <w:rsid w:val="00823DB8"/>
    <w:rsid w:val="0083172C"/>
    <w:rsid w:val="0083388C"/>
    <w:rsid w:val="00833B3B"/>
    <w:rsid w:val="008360B3"/>
    <w:rsid w:val="00837C14"/>
    <w:rsid w:val="0084191A"/>
    <w:rsid w:val="00843472"/>
    <w:rsid w:val="008467C9"/>
    <w:rsid w:val="00847005"/>
    <w:rsid w:val="00856E76"/>
    <w:rsid w:val="008632E5"/>
    <w:rsid w:val="008634E8"/>
    <w:rsid w:val="008660CD"/>
    <w:rsid w:val="008665C1"/>
    <w:rsid w:val="0086781E"/>
    <w:rsid w:val="00867F16"/>
    <w:rsid w:val="00871F32"/>
    <w:rsid w:val="00872608"/>
    <w:rsid w:val="00873220"/>
    <w:rsid w:val="00874CFD"/>
    <w:rsid w:val="00884365"/>
    <w:rsid w:val="00885A89"/>
    <w:rsid w:val="0089240E"/>
    <w:rsid w:val="0089383F"/>
    <w:rsid w:val="0089525D"/>
    <w:rsid w:val="00895E9E"/>
    <w:rsid w:val="008A7406"/>
    <w:rsid w:val="008B22A2"/>
    <w:rsid w:val="008B58C8"/>
    <w:rsid w:val="008B594D"/>
    <w:rsid w:val="008B6238"/>
    <w:rsid w:val="008B6E4B"/>
    <w:rsid w:val="008C06B3"/>
    <w:rsid w:val="008C39BB"/>
    <w:rsid w:val="008C68AF"/>
    <w:rsid w:val="008C6A60"/>
    <w:rsid w:val="008D2B44"/>
    <w:rsid w:val="008D705F"/>
    <w:rsid w:val="008E033E"/>
    <w:rsid w:val="008E2796"/>
    <w:rsid w:val="008E2B46"/>
    <w:rsid w:val="008E5C15"/>
    <w:rsid w:val="008E6815"/>
    <w:rsid w:val="008F0E35"/>
    <w:rsid w:val="008F67AE"/>
    <w:rsid w:val="00906AB2"/>
    <w:rsid w:val="00910678"/>
    <w:rsid w:val="00922BE1"/>
    <w:rsid w:val="009245D3"/>
    <w:rsid w:val="00927816"/>
    <w:rsid w:val="009366D6"/>
    <w:rsid w:val="00941EAE"/>
    <w:rsid w:val="0095098A"/>
    <w:rsid w:val="00952768"/>
    <w:rsid w:val="0096073A"/>
    <w:rsid w:val="00962EEC"/>
    <w:rsid w:val="009651A0"/>
    <w:rsid w:val="0096592A"/>
    <w:rsid w:val="00965D75"/>
    <w:rsid w:val="009731EF"/>
    <w:rsid w:val="00980C42"/>
    <w:rsid w:val="00980D68"/>
    <w:rsid w:val="00980F08"/>
    <w:rsid w:val="00983331"/>
    <w:rsid w:val="009853E2"/>
    <w:rsid w:val="00990401"/>
    <w:rsid w:val="0099088A"/>
    <w:rsid w:val="00991265"/>
    <w:rsid w:val="00996D69"/>
    <w:rsid w:val="00997A35"/>
    <w:rsid w:val="00997C8A"/>
    <w:rsid w:val="00997F5E"/>
    <w:rsid w:val="009A0110"/>
    <w:rsid w:val="009C1FD9"/>
    <w:rsid w:val="009C219E"/>
    <w:rsid w:val="009C6FBA"/>
    <w:rsid w:val="009C7C65"/>
    <w:rsid w:val="009D1476"/>
    <w:rsid w:val="009D742A"/>
    <w:rsid w:val="009E069A"/>
    <w:rsid w:val="00A00BD7"/>
    <w:rsid w:val="00A02451"/>
    <w:rsid w:val="00A02FDD"/>
    <w:rsid w:val="00A06931"/>
    <w:rsid w:val="00A06EAB"/>
    <w:rsid w:val="00A07202"/>
    <w:rsid w:val="00A12C9E"/>
    <w:rsid w:val="00A1539D"/>
    <w:rsid w:val="00A15A33"/>
    <w:rsid w:val="00A163EA"/>
    <w:rsid w:val="00A20DDA"/>
    <w:rsid w:val="00A23465"/>
    <w:rsid w:val="00A2788C"/>
    <w:rsid w:val="00A33162"/>
    <w:rsid w:val="00A41B8F"/>
    <w:rsid w:val="00A43015"/>
    <w:rsid w:val="00A43B53"/>
    <w:rsid w:val="00A44B26"/>
    <w:rsid w:val="00A44E05"/>
    <w:rsid w:val="00A46CB1"/>
    <w:rsid w:val="00A5248A"/>
    <w:rsid w:val="00A54F97"/>
    <w:rsid w:val="00A56D01"/>
    <w:rsid w:val="00A60CFC"/>
    <w:rsid w:val="00A61199"/>
    <w:rsid w:val="00A6167B"/>
    <w:rsid w:val="00A62509"/>
    <w:rsid w:val="00A634D0"/>
    <w:rsid w:val="00A72007"/>
    <w:rsid w:val="00A724EC"/>
    <w:rsid w:val="00A8208E"/>
    <w:rsid w:val="00A83541"/>
    <w:rsid w:val="00A83E3C"/>
    <w:rsid w:val="00A848B2"/>
    <w:rsid w:val="00A86BAF"/>
    <w:rsid w:val="00A954D3"/>
    <w:rsid w:val="00AA07E1"/>
    <w:rsid w:val="00AA1355"/>
    <w:rsid w:val="00AA5900"/>
    <w:rsid w:val="00AA6E13"/>
    <w:rsid w:val="00AB7367"/>
    <w:rsid w:val="00AC2143"/>
    <w:rsid w:val="00AC2903"/>
    <w:rsid w:val="00AC31A7"/>
    <w:rsid w:val="00AC6FF1"/>
    <w:rsid w:val="00AE0AF2"/>
    <w:rsid w:val="00AE23F9"/>
    <w:rsid w:val="00AE2FC9"/>
    <w:rsid w:val="00AE50AA"/>
    <w:rsid w:val="00AE5CCD"/>
    <w:rsid w:val="00AE727C"/>
    <w:rsid w:val="00AF207C"/>
    <w:rsid w:val="00B01E03"/>
    <w:rsid w:val="00B0667F"/>
    <w:rsid w:val="00B0790B"/>
    <w:rsid w:val="00B16521"/>
    <w:rsid w:val="00B259FB"/>
    <w:rsid w:val="00B32AE2"/>
    <w:rsid w:val="00B35740"/>
    <w:rsid w:val="00B35D62"/>
    <w:rsid w:val="00B41233"/>
    <w:rsid w:val="00B425DA"/>
    <w:rsid w:val="00B4387C"/>
    <w:rsid w:val="00B441D8"/>
    <w:rsid w:val="00B45B50"/>
    <w:rsid w:val="00B4643F"/>
    <w:rsid w:val="00B52566"/>
    <w:rsid w:val="00B62F16"/>
    <w:rsid w:val="00B63D0B"/>
    <w:rsid w:val="00B64346"/>
    <w:rsid w:val="00B64DEE"/>
    <w:rsid w:val="00B727C2"/>
    <w:rsid w:val="00B82B59"/>
    <w:rsid w:val="00B849EC"/>
    <w:rsid w:val="00B86015"/>
    <w:rsid w:val="00B959CE"/>
    <w:rsid w:val="00BA27D5"/>
    <w:rsid w:val="00BA512B"/>
    <w:rsid w:val="00BA5C2A"/>
    <w:rsid w:val="00BB2F5C"/>
    <w:rsid w:val="00BB5AD9"/>
    <w:rsid w:val="00BB6FB7"/>
    <w:rsid w:val="00BC2137"/>
    <w:rsid w:val="00BC57AF"/>
    <w:rsid w:val="00BD07EF"/>
    <w:rsid w:val="00BD54F6"/>
    <w:rsid w:val="00BD5F6A"/>
    <w:rsid w:val="00BE05E8"/>
    <w:rsid w:val="00BE0800"/>
    <w:rsid w:val="00BE098E"/>
    <w:rsid w:val="00BE1ADE"/>
    <w:rsid w:val="00BF1168"/>
    <w:rsid w:val="00BF31C7"/>
    <w:rsid w:val="00BF39AE"/>
    <w:rsid w:val="00BF7727"/>
    <w:rsid w:val="00C00FBC"/>
    <w:rsid w:val="00C02DF5"/>
    <w:rsid w:val="00C07D96"/>
    <w:rsid w:val="00C14417"/>
    <w:rsid w:val="00C16664"/>
    <w:rsid w:val="00C26F1B"/>
    <w:rsid w:val="00C33FDB"/>
    <w:rsid w:val="00C409E4"/>
    <w:rsid w:val="00C41E1A"/>
    <w:rsid w:val="00C4347D"/>
    <w:rsid w:val="00C4637D"/>
    <w:rsid w:val="00C477F3"/>
    <w:rsid w:val="00C5085A"/>
    <w:rsid w:val="00C50E83"/>
    <w:rsid w:val="00C51078"/>
    <w:rsid w:val="00C56A0B"/>
    <w:rsid w:val="00C72D72"/>
    <w:rsid w:val="00C731C0"/>
    <w:rsid w:val="00C75828"/>
    <w:rsid w:val="00C80B9F"/>
    <w:rsid w:val="00C80CB2"/>
    <w:rsid w:val="00C82976"/>
    <w:rsid w:val="00C865A0"/>
    <w:rsid w:val="00C86B13"/>
    <w:rsid w:val="00C90C91"/>
    <w:rsid w:val="00C93449"/>
    <w:rsid w:val="00C937C0"/>
    <w:rsid w:val="00C97791"/>
    <w:rsid w:val="00C97975"/>
    <w:rsid w:val="00CA19D1"/>
    <w:rsid w:val="00CA4052"/>
    <w:rsid w:val="00CB130B"/>
    <w:rsid w:val="00CB3BCD"/>
    <w:rsid w:val="00CB4DB1"/>
    <w:rsid w:val="00CB5E74"/>
    <w:rsid w:val="00CC4B30"/>
    <w:rsid w:val="00CC5FBF"/>
    <w:rsid w:val="00CC67BB"/>
    <w:rsid w:val="00CD0693"/>
    <w:rsid w:val="00CD3670"/>
    <w:rsid w:val="00CD5826"/>
    <w:rsid w:val="00CE1710"/>
    <w:rsid w:val="00CE21C2"/>
    <w:rsid w:val="00CE6CD8"/>
    <w:rsid w:val="00CF0B99"/>
    <w:rsid w:val="00D119B6"/>
    <w:rsid w:val="00D13F83"/>
    <w:rsid w:val="00D21F1B"/>
    <w:rsid w:val="00D229C0"/>
    <w:rsid w:val="00D2304D"/>
    <w:rsid w:val="00D23E14"/>
    <w:rsid w:val="00D242DA"/>
    <w:rsid w:val="00D2689F"/>
    <w:rsid w:val="00D27410"/>
    <w:rsid w:val="00D27B56"/>
    <w:rsid w:val="00D31399"/>
    <w:rsid w:val="00D31CF5"/>
    <w:rsid w:val="00D35657"/>
    <w:rsid w:val="00D364FC"/>
    <w:rsid w:val="00D36CA2"/>
    <w:rsid w:val="00D37096"/>
    <w:rsid w:val="00D41660"/>
    <w:rsid w:val="00D4258F"/>
    <w:rsid w:val="00D458DB"/>
    <w:rsid w:val="00D50518"/>
    <w:rsid w:val="00D55F14"/>
    <w:rsid w:val="00D56E3E"/>
    <w:rsid w:val="00D60927"/>
    <w:rsid w:val="00D62A98"/>
    <w:rsid w:val="00D667DF"/>
    <w:rsid w:val="00D7222E"/>
    <w:rsid w:val="00D728FD"/>
    <w:rsid w:val="00D74275"/>
    <w:rsid w:val="00D74E96"/>
    <w:rsid w:val="00D75437"/>
    <w:rsid w:val="00D806A9"/>
    <w:rsid w:val="00D81C20"/>
    <w:rsid w:val="00D82A7C"/>
    <w:rsid w:val="00D842CE"/>
    <w:rsid w:val="00D85003"/>
    <w:rsid w:val="00D92D65"/>
    <w:rsid w:val="00D94230"/>
    <w:rsid w:val="00D96270"/>
    <w:rsid w:val="00D97014"/>
    <w:rsid w:val="00D97C92"/>
    <w:rsid w:val="00DA1859"/>
    <w:rsid w:val="00DA4B39"/>
    <w:rsid w:val="00DA7AD7"/>
    <w:rsid w:val="00DA7B47"/>
    <w:rsid w:val="00DB1887"/>
    <w:rsid w:val="00DB1AF8"/>
    <w:rsid w:val="00DB21DE"/>
    <w:rsid w:val="00DB5CD8"/>
    <w:rsid w:val="00DC33F3"/>
    <w:rsid w:val="00DC54A0"/>
    <w:rsid w:val="00DC55E5"/>
    <w:rsid w:val="00DD3851"/>
    <w:rsid w:val="00DD6278"/>
    <w:rsid w:val="00DD7AA9"/>
    <w:rsid w:val="00DD7CE6"/>
    <w:rsid w:val="00DD7F4E"/>
    <w:rsid w:val="00DE4699"/>
    <w:rsid w:val="00DF066B"/>
    <w:rsid w:val="00E02945"/>
    <w:rsid w:val="00E033FA"/>
    <w:rsid w:val="00E03870"/>
    <w:rsid w:val="00E041ED"/>
    <w:rsid w:val="00E04991"/>
    <w:rsid w:val="00E05D3E"/>
    <w:rsid w:val="00E05F4B"/>
    <w:rsid w:val="00E10609"/>
    <w:rsid w:val="00E14E10"/>
    <w:rsid w:val="00E22542"/>
    <w:rsid w:val="00E226BE"/>
    <w:rsid w:val="00E330BC"/>
    <w:rsid w:val="00E34F5C"/>
    <w:rsid w:val="00E36A64"/>
    <w:rsid w:val="00E45B59"/>
    <w:rsid w:val="00E45C96"/>
    <w:rsid w:val="00E53A08"/>
    <w:rsid w:val="00E541DF"/>
    <w:rsid w:val="00E55BD1"/>
    <w:rsid w:val="00E62B09"/>
    <w:rsid w:val="00E66E3A"/>
    <w:rsid w:val="00E74990"/>
    <w:rsid w:val="00E8387E"/>
    <w:rsid w:val="00E913C4"/>
    <w:rsid w:val="00E924D4"/>
    <w:rsid w:val="00E936F7"/>
    <w:rsid w:val="00E952A8"/>
    <w:rsid w:val="00E95A10"/>
    <w:rsid w:val="00EA6E4E"/>
    <w:rsid w:val="00EB73B6"/>
    <w:rsid w:val="00EC0577"/>
    <w:rsid w:val="00EC072B"/>
    <w:rsid w:val="00EC2055"/>
    <w:rsid w:val="00EC7692"/>
    <w:rsid w:val="00ED16D1"/>
    <w:rsid w:val="00EE087D"/>
    <w:rsid w:val="00EE4F0F"/>
    <w:rsid w:val="00EE5558"/>
    <w:rsid w:val="00EF18C0"/>
    <w:rsid w:val="00EF2635"/>
    <w:rsid w:val="00EF3FD9"/>
    <w:rsid w:val="00EF4346"/>
    <w:rsid w:val="00F0279F"/>
    <w:rsid w:val="00F06510"/>
    <w:rsid w:val="00F07628"/>
    <w:rsid w:val="00F1309D"/>
    <w:rsid w:val="00F14753"/>
    <w:rsid w:val="00F15104"/>
    <w:rsid w:val="00F20E1C"/>
    <w:rsid w:val="00F27405"/>
    <w:rsid w:val="00F35C8B"/>
    <w:rsid w:val="00F3685A"/>
    <w:rsid w:val="00F37252"/>
    <w:rsid w:val="00F421A8"/>
    <w:rsid w:val="00F439C0"/>
    <w:rsid w:val="00F46733"/>
    <w:rsid w:val="00F532C2"/>
    <w:rsid w:val="00F5403E"/>
    <w:rsid w:val="00F545EB"/>
    <w:rsid w:val="00F55867"/>
    <w:rsid w:val="00F57F38"/>
    <w:rsid w:val="00F61EFE"/>
    <w:rsid w:val="00F620D7"/>
    <w:rsid w:val="00F63AB6"/>
    <w:rsid w:val="00F70EE6"/>
    <w:rsid w:val="00F7192C"/>
    <w:rsid w:val="00F73A31"/>
    <w:rsid w:val="00F73F57"/>
    <w:rsid w:val="00F84B92"/>
    <w:rsid w:val="00F87D83"/>
    <w:rsid w:val="00F94AFB"/>
    <w:rsid w:val="00FB53CE"/>
    <w:rsid w:val="00FB5460"/>
    <w:rsid w:val="00FB6973"/>
    <w:rsid w:val="00FC1C85"/>
    <w:rsid w:val="00FC1CF1"/>
    <w:rsid w:val="00FD1778"/>
    <w:rsid w:val="00FD7765"/>
    <w:rsid w:val="00FE087B"/>
    <w:rsid w:val="00FE3AEA"/>
    <w:rsid w:val="00FF1D44"/>
    <w:rsid w:val="00FF61F3"/>
    <w:rsid w:val="00FF6F40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F76E24-A1F6-44BA-B81E-EBA8959F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psi734554@mai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btcso</dc:creator>
  <cp:lastModifiedBy>User2201</cp:lastModifiedBy>
  <cp:revision>2</cp:revision>
  <cp:lastPrinted>2021-11-25T06:51:00Z</cp:lastPrinted>
  <dcterms:created xsi:type="dcterms:W3CDTF">2022-03-29T09:10:00Z</dcterms:created>
  <dcterms:modified xsi:type="dcterms:W3CDTF">2022-03-29T09:10:00Z</dcterms:modified>
</cp:coreProperties>
</file>